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4C830" w14:textId="77777777" w:rsidR="00100869" w:rsidRDefault="00EC6CB0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</w:rPr>
        <w:t>PAYROLL OFFICE</w:t>
      </w:r>
    </w:p>
    <w:p w14:paraId="3780A1D2" w14:textId="77777777" w:rsidR="00100869" w:rsidRDefault="00EC6CB0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UNIVERSITY OF MICHIGAN</w:t>
      </w:r>
    </w:p>
    <w:p w14:paraId="5CCCBA99" w14:textId="77777777" w:rsidR="00100869" w:rsidRDefault="00EC6CB0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G395 Wolverine Tower-Low Rise/1279</w:t>
      </w:r>
    </w:p>
    <w:p w14:paraId="351F5A19" w14:textId="77777777" w:rsidR="00100869" w:rsidRDefault="00EC6CB0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Phone: (734) 615-2000</w:t>
      </w:r>
    </w:p>
    <w:p w14:paraId="0ED034BF" w14:textId="77777777" w:rsidR="00100869" w:rsidRDefault="00EC6CB0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Fax: (734) 647-3983</w:t>
      </w:r>
    </w:p>
    <w:p w14:paraId="648437AF" w14:textId="77777777" w:rsidR="00100869" w:rsidRDefault="00100869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3F592C89" w14:textId="77777777" w:rsidR="00100869" w:rsidRDefault="00EC6CB0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September Paycheck Advance Form for Graduate Student Instructors (GSIs) </w:t>
      </w:r>
    </w:p>
    <w:p w14:paraId="5B0E5630" w14:textId="77777777" w:rsidR="00100869" w:rsidRDefault="00EC6CB0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and Graduate Student Staff Assistants (GSSAs)</w:t>
      </w:r>
    </w:p>
    <w:tbl>
      <w:tblPr>
        <w:tblStyle w:val="a"/>
        <w:tblW w:w="9350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100869" w14:paraId="72E34EB0" w14:textId="77777777">
        <w:trPr>
          <w:jc w:val="center"/>
        </w:trPr>
        <w:tc>
          <w:tcPr>
            <w:tcW w:w="9350" w:type="dxa"/>
          </w:tcPr>
          <w:p w14:paraId="500D6825" w14:textId="77777777" w:rsidR="00100869" w:rsidRDefault="00100869">
            <w:pPr>
              <w:rPr>
                <w:b/>
                <w:sz w:val="10"/>
                <w:szCs w:val="10"/>
              </w:rPr>
            </w:pPr>
          </w:p>
          <w:p w14:paraId="2D61452F" w14:textId="77777777" w:rsidR="00100869" w:rsidRDefault="00EC6CB0">
            <w:pPr>
              <w:rPr>
                <w:b/>
              </w:rPr>
            </w:pPr>
            <w:r>
              <w:rPr>
                <w:b/>
              </w:rPr>
              <w:t>This form is optional.</w:t>
            </w:r>
          </w:p>
          <w:p w14:paraId="07A7EB94" w14:textId="77777777" w:rsidR="00100869" w:rsidRDefault="00EC6CB0">
            <w:pPr>
              <w:rPr>
                <w:i/>
                <w:color w:val="C00000"/>
              </w:rPr>
            </w:pPr>
            <w:r>
              <w:rPr>
                <w:i/>
                <w:color w:val="C00000"/>
              </w:rPr>
              <w:t>Only submit this completed form if electing to receive an advance on the</w:t>
            </w:r>
            <w:r>
              <w:rPr>
                <w:b/>
                <w:i/>
                <w:color w:val="5B9BD5"/>
              </w:rPr>
              <w:t xml:space="preserve"> </w:t>
            </w:r>
            <w:r>
              <w:rPr>
                <w:i/>
                <w:color w:val="C00000"/>
              </w:rPr>
              <w:t>entire salary due for the full month of September employment. If submitted, your next paycheck will not be provided until the next</w:t>
            </w:r>
            <w:r>
              <w:rPr>
                <w:i/>
                <w:color w:val="FF0000"/>
              </w:rPr>
              <w:t xml:space="preserve"> </w:t>
            </w:r>
            <w:r>
              <w:rPr>
                <w:i/>
                <w:color w:val="C00000"/>
              </w:rPr>
              <w:t>payroll process is completed</w:t>
            </w:r>
            <w:r>
              <w:rPr>
                <w:b/>
                <w:i/>
                <w:color w:val="C00000"/>
              </w:rPr>
              <w:t xml:space="preserve"> </w:t>
            </w:r>
            <w:r>
              <w:rPr>
                <w:i/>
                <w:color w:val="C00000"/>
              </w:rPr>
              <w:t>at the end of October.</w:t>
            </w:r>
          </w:p>
          <w:p w14:paraId="50053587" w14:textId="77777777" w:rsidR="00100869" w:rsidRDefault="00100869">
            <w:pPr>
              <w:rPr>
                <w:i/>
                <w:sz w:val="10"/>
                <w:szCs w:val="10"/>
              </w:rPr>
            </w:pPr>
          </w:p>
        </w:tc>
      </w:tr>
    </w:tbl>
    <w:p w14:paraId="154E9D31" w14:textId="77777777" w:rsidR="00100869" w:rsidRDefault="00100869">
      <w:pPr>
        <w:spacing w:after="0"/>
        <w:jc w:val="both"/>
        <w:rPr>
          <w:rFonts w:ascii="Times New Roman" w:eastAsia="Times New Roman" w:hAnsi="Times New Roman" w:cs="Times New Roman"/>
          <w:b/>
        </w:rPr>
      </w:pPr>
    </w:p>
    <w:p w14:paraId="03F11FF8" w14:textId="77777777" w:rsidR="00100869" w:rsidRDefault="00EC6CB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I, </w:t>
      </w:r>
      <w:r>
        <w:rPr>
          <w:rFonts w:ascii="Times New Roman" w:eastAsia="Times New Roman" w:hAnsi="Times New Roman" w:cs="Times New Roman"/>
          <w:sz w:val="21"/>
          <w:szCs w:val="21"/>
          <w:u w:val="single"/>
        </w:rPr>
        <w:tab/>
      </w:r>
      <w:r>
        <w:rPr>
          <w:rFonts w:ascii="Times New Roman" w:eastAsia="Times New Roman" w:hAnsi="Times New Roman" w:cs="Times New Roman"/>
          <w:sz w:val="21"/>
          <w:szCs w:val="21"/>
          <w:u w:val="single"/>
        </w:rPr>
        <w:tab/>
      </w:r>
      <w:r>
        <w:rPr>
          <w:rFonts w:ascii="Times New Roman" w:eastAsia="Times New Roman" w:hAnsi="Times New Roman" w:cs="Times New Roman"/>
          <w:sz w:val="21"/>
          <w:szCs w:val="21"/>
          <w:u w:val="single"/>
        </w:rPr>
        <w:tab/>
      </w:r>
      <w:r>
        <w:rPr>
          <w:rFonts w:ascii="Times New Roman" w:eastAsia="Times New Roman" w:hAnsi="Times New Roman" w:cs="Times New Roman"/>
          <w:sz w:val="21"/>
          <w:szCs w:val="21"/>
          <w:u w:val="single"/>
        </w:rPr>
        <w:tab/>
      </w:r>
      <w:r>
        <w:rPr>
          <w:rFonts w:ascii="Times New Roman" w:eastAsia="Times New Roman" w:hAnsi="Times New Roman" w:cs="Times New Roman"/>
          <w:sz w:val="21"/>
          <w:szCs w:val="21"/>
          <w:u w:val="single"/>
        </w:rPr>
        <w:tab/>
      </w:r>
      <w:r>
        <w:rPr>
          <w:rFonts w:ascii="Times New Roman" w:eastAsia="Times New Roman" w:hAnsi="Times New Roman" w:cs="Times New Roman"/>
          <w:sz w:val="21"/>
          <w:szCs w:val="21"/>
          <w:u w:val="single"/>
        </w:rPr>
        <w:tab/>
      </w:r>
      <w:r>
        <w:rPr>
          <w:rFonts w:ascii="Times New Roman" w:eastAsia="Times New Roman" w:hAnsi="Times New Roman" w:cs="Times New Roman"/>
          <w:sz w:val="21"/>
          <w:szCs w:val="21"/>
          <w:u w:val="single"/>
        </w:rPr>
        <w:tab/>
      </w:r>
      <w:r>
        <w:rPr>
          <w:rFonts w:ascii="Times New Roman" w:eastAsia="Times New Roman" w:hAnsi="Times New Roman" w:cs="Times New Roman"/>
          <w:sz w:val="21"/>
          <w:szCs w:val="21"/>
          <w:u w:val="single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  <w:u w:val="single"/>
        </w:rPr>
        <w:tab/>
      </w:r>
      <w:r>
        <w:rPr>
          <w:rFonts w:ascii="Times New Roman" w:eastAsia="Times New Roman" w:hAnsi="Times New Roman" w:cs="Times New Roman"/>
          <w:sz w:val="21"/>
          <w:szCs w:val="21"/>
          <w:u w:val="single"/>
        </w:rPr>
        <w:tab/>
      </w:r>
      <w:r>
        <w:rPr>
          <w:rFonts w:ascii="Times New Roman" w:eastAsia="Times New Roman" w:hAnsi="Times New Roman" w:cs="Times New Roman"/>
          <w:sz w:val="21"/>
          <w:szCs w:val="21"/>
          <w:u w:val="single"/>
        </w:rPr>
        <w:tab/>
      </w:r>
      <w:r>
        <w:rPr>
          <w:rFonts w:ascii="Times New Roman" w:eastAsia="Times New Roman" w:hAnsi="Times New Roman" w:cs="Times New Roman"/>
          <w:sz w:val="21"/>
          <w:szCs w:val="21"/>
          <w:u w:val="single"/>
        </w:rPr>
        <w:tab/>
      </w:r>
    </w:p>
    <w:p w14:paraId="5464254A" w14:textId="77777777" w:rsidR="00100869" w:rsidRDefault="00EC6CB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Last Name, First Name, Middle Initial (Please Print)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  <w:t xml:space="preserve">              UMID #</w:t>
      </w:r>
    </w:p>
    <w:p w14:paraId="20F76A91" w14:textId="77777777" w:rsidR="00100869" w:rsidRDefault="00100869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4EBFF89E" w14:textId="77777777" w:rsidR="00100869" w:rsidRDefault="00EC6CB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Employing Department Name: </w:t>
      </w:r>
      <w:r>
        <w:rPr>
          <w:rFonts w:ascii="Times New Roman" w:eastAsia="Times New Roman" w:hAnsi="Times New Roman" w:cs="Times New Roman"/>
          <w:sz w:val="21"/>
          <w:szCs w:val="21"/>
          <w:u w:val="single"/>
        </w:rPr>
        <w:tab/>
      </w:r>
      <w:r>
        <w:rPr>
          <w:rFonts w:ascii="Times New Roman" w:eastAsia="Times New Roman" w:hAnsi="Times New Roman" w:cs="Times New Roman"/>
          <w:sz w:val="21"/>
          <w:szCs w:val="21"/>
          <w:u w:val="single"/>
        </w:rPr>
        <w:tab/>
      </w:r>
      <w:r>
        <w:rPr>
          <w:rFonts w:ascii="Times New Roman" w:eastAsia="Times New Roman" w:hAnsi="Times New Roman" w:cs="Times New Roman"/>
          <w:sz w:val="21"/>
          <w:szCs w:val="21"/>
          <w:u w:val="single"/>
        </w:rPr>
        <w:tab/>
      </w:r>
      <w:r>
        <w:rPr>
          <w:rFonts w:ascii="Times New Roman" w:eastAsia="Times New Roman" w:hAnsi="Times New Roman" w:cs="Times New Roman"/>
          <w:sz w:val="21"/>
          <w:szCs w:val="21"/>
          <w:u w:val="single"/>
        </w:rPr>
        <w:tab/>
      </w:r>
      <w:r>
        <w:rPr>
          <w:rFonts w:ascii="Times New Roman" w:eastAsia="Times New Roman" w:hAnsi="Times New Roman" w:cs="Times New Roman"/>
          <w:sz w:val="21"/>
          <w:szCs w:val="21"/>
          <w:u w:val="single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</w:p>
    <w:p w14:paraId="35B1AB3A" w14:textId="77777777" w:rsidR="00100869" w:rsidRDefault="00100869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7C02A423" w14:textId="77777777" w:rsidR="00100869" w:rsidRDefault="00EC6CB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as a GSI/GSSA at the University of Michigan and in accord with Article X, Section A, of the UM|GEO Collective Bargaining Agreement, am requesting an advance on my September paycheck. I understand that the entire</w:t>
      </w:r>
      <w:r>
        <w:rPr>
          <w:rFonts w:ascii="Times New Roman" w:eastAsia="Times New Roman" w:hAnsi="Times New Roman" w:cs="Times New Roman"/>
          <w:b/>
          <w:color w:val="5B9BD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advance will be paid automatically by the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Payroll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 process following the schedule below. </w:t>
      </w:r>
      <w:r>
        <w:rPr>
          <w:rFonts w:ascii="Times New Roman" w:eastAsia="Times New Roman" w:hAnsi="Times New Roman" w:cs="Times New Roman"/>
          <w:b/>
          <w:i/>
          <w:sz w:val="21"/>
          <w:szCs w:val="21"/>
        </w:rPr>
        <w:t>This form must be completed for each September paycheck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in accord with the following schedule: </w:t>
      </w:r>
    </w:p>
    <w:p w14:paraId="0C5FCB47" w14:textId="77777777" w:rsidR="00100869" w:rsidRDefault="001008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5206204F" w14:textId="77777777" w:rsidR="00100869" w:rsidRDefault="00EC6CB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Fall 2024</w:t>
      </w:r>
    </w:p>
    <w:p w14:paraId="50125568" w14:textId="77777777" w:rsidR="00100869" w:rsidRDefault="00EC6C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Receive forms by Friday 8/23/24, to be processed in weekly payroll on Thursday 8/29/24, for payment date Friday 8/30/24 (one business day early due to Labor Day). Or,</w:t>
      </w:r>
    </w:p>
    <w:p w14:paraId="6A636765" w14:textId="77777777" w:rsidR="00100869" w:rsidRDefault="00EC6C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Receive forms by Friday </w:t>
      </w:r>
      <w:r>
        <w:rPr>
          <w:rFonts w:ascii="Times New Roman" w:eastAsia="Times New Roman" w:hAnsi="Times New Roman" w:cs="Times New Roman"/>
          <w:sz w:val="21"/>
          <w:szCs w:val="21"/>
        </w:rPr>
        <w:t>8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/30/24, to be processed in weekly payroll on Thursday 9/</w:t>
      </w:r>
      <w:r>
        <w:rPr>
          <w:rFonts w:ascii="Times New Roman" w:eastAsia="Times New Roman" w:hAnsi="Times New Roman" w:cs="Times New Roman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/2</w:t>
      </w:r>
      <w:r>
        <w:rPr>
          <w:rFonts w:ascii="Times New Roman" w:eastAsia="Times New Roman" w:hAnsi="Times New Roman" w:cs="Times New Roman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 for payment date Monday, 9/</w:t>
      </w:r>
      <w:r>
        <w:rPr>
          <w:rFonts w:ascii="Times New Roman" w:eastAsia="Times New Roman" w:hAnsi="Times New Roman" w:cs="Times New Roman"/>
          <w:sz w:val="21"/>
          <w:szCs w:val="21"/>
        </w:rPr>
        <w:t>9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/2</w:t>
      </w:r>
      <w:r>
        <w:rPr>
          <w:rFonts w:ascii="Times New Roman" w:eastAsia="Times New Roman" w:hAnsi="Times New Roman" w:cs="Times New Roman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14:paraId="02828E1F" w14:textId="77777777" w:rsidR="00100869" w:rsidRDefault="00100869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6592FB79" w14:textId="77777777" w:rsidR="00100869" w:rsidRDefault="00EC6CB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Fall 2025</w:t>
      </w:r>
    </w:p>
    <w:p w14:paraId="52C64459" w14:textId="77777777" w:rsidR="00100869" w:rsidRDefault="00EC6C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Receive forms by Friday 8/2</w:t>
      </w:r>
      <w:r>
        <w:rPr>
          <w:rFonts w:ascii="Times New Roman" w:eastAsia="Times New Roman" w:hAnsi="Times New Roman" w:cs="Times New Roman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/2</w:t>
      </w:r>
      <w:r>
        <w:rPr>
          <w:rFonts w:ascii="Times New Roman" w:eastAsia="Times New Roman" w:hAnsi="Times New Roman" w:cs="Times New Roman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to be processed in weekly payroll on Thursday </w:t>
      </w:r>
      <w:r>
        <w:rPr>
          <w:rFonts w:ascii="Times New Roman" w:eastAsia="Times New Roman" w:hAnsi="Times New Roman" w:cs="Times New Roman"/>
          <w:sz w:val="21"/>
          <w:szCs w:val="21"/>
        </w:rPr>
        <w:t>8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/28/2</w:t>
      </w:r>
      <w:r>
        <w:rPr>
          <w:rFonts w:ascii="Times New Roman" w:eastAsia="Times New Roman" w:hAnsi="Times New Roman" w:cs="Times New Roman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for payment date Friday </w:t>
      </w:r>
      <w:r>
        <w:rPr>
          <w:rFonts w:ascii="Times New Roman" w:eastAsia="Times New Roman" w:hAnsi="Times New Roman" w:cs="Times New Roman"/>
          <w:sz w:val="21"/>
          <w:szCs w:val="21"/>
        </w:rPr>
        <w:t>8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/29/2</w:t>
      </w:r>
      <w:r>
        <w:rPr>
          <w:rFonts w:ascii="Times New Roman" w:eastAsia="Times New Roman" w:hAnsi="Times New Roman" w:cs="Times New Roman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(one business day early due to Labor Day). Or,</w:t>
      </w:r>
    </w:p>
    <w:p w14:paraId="1B38F0B0" w14:textId="77777777" w:rsidR="00100869" w:rsidRDefault="00EC6C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Receive forms by Friday </w:t>
      </w:r>
      <w:r>
        <w:rPr>
          <w:rFonts w:ascii="Times New Roman" w:eastAsia="Times New Roman" w:hAnsi="Times New Roman" w:cs="Times New Roman"/>
          <w:sz w:val="21"/>
          <w:szCs w:val="21"/>
        </w:rPr>
        <w:t>8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/29/2</w:t>
      </w:r>
      <w:r>
        <w:rPr>
          <w:rFonts w:ascii="Times New Roman" w:eastAsia="Times New Roman" w:hAnsi="Times New Roman" w:cs="Times New Roman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 to be processed in weekly payroll on Thursday 9/</w:t>
      </w:r>
      <w:r>
        <w:rPr>
          <w:rFonts w:ascii="Times New Roman" w:eastAsia="Times New Roman" w:hAnsi="Times New Roman" w:cs="Times New Roman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/2</w:t>
      </w:r>
      <w:r>
        <w:rPr>
          <w:rFonts w:ascii="Times New Roman" w:eastAsia="Times New Roman" w:hAnsi="Times New Roman" w:cs="Times New Roman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 for payment date Monday, 9/</w:t>
      </w:r>
      <w:r>
        <w:rPr>
          <w:rFonts w:ascii="Times New Roman" w:eastAsia="Times New Roman" w:hAnsi="Times New Roman" w:cs="Times New Roman"/>
          <w:sz w:val="21"/>
          <w:szCs w:val="21"/>
        </w:rPr>
        <w:t>8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/2</w:t>
      </w:r>
      <w:r>
        <w:rPr>
          <w:rFonts w:ascii="Times New Roman" w:eastAsia="Times New Roman" w:hAnsi="Times New Roman" w:cs="Times New Roman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14:paraId="7276480E" w14:textId="77777777" w:rsidR="00100869" w:rsidRDefault="00100869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3EB74329" w14:textId="77777777" w:rsidR="00100869" w:rsidRDefault="00EC6CB0">
      <w:pPr>
        <w:tabs>
          <w:tab w:val="left" w:pos="11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By submitting this form and receiving a payroll advance for the month of September, I attest that I will begin my GSI responsibilities as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scheduled, and</w:t>
      </w:r>
      <w:proofErr w:type="gramEnd"/>
      <w:r>
        <w:rPr>
          <w:rFonts w:ascii="Times New Roman" w:eastAsia="Times New Roman" w:hAnsi="Times New Roman" w:cs="Times New Roman"/>
          <w:sz w:val="21"/>
          <w:szCs w:val="21"/>
        </w:rPr>
        <w:t xml:space="preserve"> perform all of my regular duties and responsibilities for the entire month of September.   If I fail to fulfill my duties and responsibilities for the month of September, I agree that I will repay the entire amount to the University of Michigan within 30 days of September 30. I understand that if I fail to repay the entire amount within 30 days of September 30, the University may pursue disciplinary action in accord with the UM|GEO Collective Bargaining Agreement. By signing this form, I am agreeing that future wages will be subject to deductions if I fail to repay the advanced wages owed. </w:t>
      </w:r>
    </w:p>
    <w:p w14:paraId="17986253" w14:textId="77777777" w:rsidR="00100869" w:rsidRDefault="00100869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4C00C93E" w14:textId="77777777" w:rsidR="00100869" w:rsidRDefault="00EC6CB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If this form is received in the Payroll Office in accord with the above schedule, my paycheck will be direct deposited accordingly. </w:t>
      </w:r>
    </w:p>
    <w:p w14:paraId="5535271D" w14:textId="77777777" w:rsidR="00100869" w:rsidRDefault="00100869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732A6A55" w14:textId="77777777" w:rsidR="00100869" w:rsidRDefault="00EC6CB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Forms may be submitted via fax at (734) 647-3983, or the following e-mail address: </w:t>
      </w:r>
      <w:hyperlink r:id="rId8">
        <w:r>
          <w:rPr>
            <w:rFonts w:ascii="Times New Roman" w:eastAsia="Times New Roman" w:hAnsi="Times New Roman" w:cs="Times New Roman"/>
            <w:color w:val="0563C1"/>
            <w:sz w:val="21"/>
            <w:szCs w:val="21"/>
            <w:u w:val="single"/>
          </w:rPr>
          <w:t>payroll@umich.edu</w:t>
        </w:r>
      </w:hyperlink>
      <w:r>
        <w:rPr>
          <w:rFonts w:ascii="Times New Roman" w:eastAsia="Times New Roman" w:hAnsi="Times New Roman" w:cs="Times New Roman"/>
          <w:sz w:val="21"/>
          <w:szCs w:val="21"/>
        </w:rPr>
        <w:t>. For questions regarding this payment, please call the University Payroll Office at (734) 615-2000, option 2.</w:t>
      </w:r>
    </w:p>
    <w:p w14:paraId="3D3E472D" w14:textId="77777777" w:rsidR="00100869" w:rsidRDefault="00EC6CB0">
      <w:pPr>
        <w:tabs>
          <w:tab w:val="left" w:pos="11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ab/>
      </w:r>
    </w:p>
    <w:p w14:paraId="193D4C69" w14:textId="77777777" w:rsidR="00100869" w:rsidRDefault="00EC6CB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u w:val="single"/>
        </w:rPr>
      </w:pPr>
      <w:r>
        <w:rPr>
          <w:rFonts w:ascii="Times New Roman" w:eastAsia="Times New Roman" w:hAnsi="Times New Roman" w:cs="Times New Roman"/>
          <w:sz w:val="21"/>
          <w:szCs w:val="21"/>
          <w:u w:val="single"/>
        </w:rPr>
        <w:tab/>
      </w:r>
      <w:r>
        <w:rPr>
          <w:rFonts w:ascii="Times New Roman" w:eastAsia="Times New Roman" w:hAnsi="Times New Roman" w:cs="Times New Roman"/>
          <w:sz w:val="21"/>
          <w:szCs w:val="21"/>
          <w:u w:val="single"/>
        </w:rPr>
        <w:tab/>
      </w:r>
      <w:r>
        <w:rPr>
          <w:rFonts w:ascii="Times New Roman" w:eastAsia="Times New Roman" w:hAnsi="Times New Roman" w:cs="Times New Roman"/>
          <w:sz w:val="21"/>
          <w:szCs w:val="21"/>
          <w:u w:val="single"/>
        </w:rPr>
        <w:tab/>
      </w:r>
      <w:r>
        <w:rPr>
          <w:rFonts w:ascii="Times New Roman" w:eastAsia="Times New Roman" w:hAnsi="Times New Roman" w:cs="Times New Roman"/>
          <w:sz w:val="21"/>
          <w:szCs w:val="21"/>
          <w:u w:val="single"/>
        </w:rPr>
        <w:tab/>
      </w:r>
      <w:r>
        <w:rPr>
          <w:rFonts w:ascii="Times New Roman" w:eastAsia="Times New Roman" w:hAnsi="Times New Roman" w:cs="Times New Roman"/>
          <w:sz w:val="21"/>
          <w:szCs w:val="21"/>
          <w:u w:val="single"/>
        </w:rPr>
        <w:tab/>
      </w:r>
      <w:r>
        <w:rPr>
          <w:rFonts w:ascii="Times New Roman" w:eastAsia="Times New Roman" w:hAnsi="Times New Roman" w:cs="Times New Roman"/>
          <w:sz w:val="21"/>
          <w:szCs w:val="21"/>
          <w:u w:val="single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  <w:u w:val="single"/>
        </w:rPr>
        <w:tab/>
      </w:r>
      <w:r>
        <w:rPr>
          <w:rFonts w:ascii="Times New Roman" w:eastAsia="Times New Roman" w:hAnsi="Times New Roman" w:cs="Times New Roman"/>
          <w:sz w:val="21"/>
          <w:szCs w:val="21"/>
          <w:u w:val="single"/>
        </w:rPr>
        <w:tab/>
      </w:r>
      <w:r>
        <w:rPr>
          <w:rFonts w:ascii="Times New Roman" w:eastAsia="Times New Roman" w:hAnsi="Times New Roman" w:cs="Times New Roman"/>
          <w:sz w:val="21"/>
          <w:szCs w:val="21"/>
          <w:u w:val="single"/>
        </w:rPr>
        <w:tab/>
      </w:r>
    </w:p>
    <w:p w14:paraId="5FA9216C" w14:textId="77777777" w:rsidR="00100869" w:rsidRDefault="00EC6C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GSI/GSSA Signature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Date</w:t>
      </w:r>
    </w:p>
    <w:sectPr w:rsidR="00100869">
      <w:headerReference w:type="default" r:id="rId9"/>
      <w:footerReference w:type="default" r:id="rId10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488FB" w14:textId="77777777" w:rsidR="00EC6CB0" w:rsidRDefault="00EC6CB0">
      <w:pPr>
        <w:spacing w:after="0" w:line="240" w:lineRule="auto"/>
      </w:pPr>
      <w:r>
        <w:separator/>
      </w:r>
    </w:p>
  </w:endnote>
  <w:endnote w:type="continuationSeparator" w:id="0">
    <w:p w14:paraId="76B8A2F1" w14:textId="77777777" w:rsidR="00EC6CB0" w:rsidRDefault="00EC6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F3305" w14:textId="77777777" w:rsidR="00100869" w:rsidRDefault="00EC6CB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Revised: </w:t>
    </w:r>
    <w:r>
      <w:rPr>
        <w:rFonts w:ascii="Times New Roman" w:eastAsia="Times New Roman" w:hAnsi="Times New Roman" w:cs="Times New Roman"/>
      </w:rPr>
      <w:t>July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41ECC" w14:textId="77777777" w:rsidR="00EC6CB0" w:rsidRDefault="00EC6CB0">
      <w:pPr>
        <w:spacing w:after="0" w:line="240" w:lineRule="auto"/>
      </w:pPr>
      <w:r>
        <w:separator/>
      </w:r>
    </w:p>
  </w:footnote>
  <w:footnote w:type="continuationSeparator" w:id="0">
    <w:p w14:paraId="0D5AD8B7" w14:textId="77777777" w:rsidR="00EC6CB0" w:rsidRDefault="00EC6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A3EDD" w14:textId="77777777" w:rsidR="00100869" w:rsidRDefault="00EC6CB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University of Michigan </w:t>
    </w:r>
  </w:p>
  <w:p w14:paraId="37DA7881" w14:textId="77777777" w:rsidR="00100869" w:rsidRDefault="00EC6CB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UM|GEO Collective Bargaining Agreement 2023-2026</w:t>
    </w:r>
  </w:p>
  <w:p w14:paraId="534DCCFF" w14:textId="77777777" w:rsidR="00100869" w:rsidRDefault="00EC6CB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September Paycheck Advance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83D81"/>
    <w:multiLevelType w:val="multilevel"/>
    <w:tmpl w:val="859415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82678"/>
    <w:multiLevelType w:val="multilevel"/>
    <w:tmpl w:val="10981F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55911207">
    <w:abstractNumId w:val="1"/>
  </w:num>
  <w:num w:numId="2" w16cid:durableId="910770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869"/>
    <w:rsid w:val="00100869"/>
    <w:rsid w:val="002E2DD6"/>
    <w:rsid w:val="00EC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0BCCD"/>
  <w15:docId w15:val="{4A5141F0-1868-4DD8-8AEF-D13F0BD1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C0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B66"/>
  </w:style>
  <w:style w:type="paragraph" w:styleId="Footer">
    <w:name w:val="footer"/>
    <w:basedOn w:val="Normal"/>
    <w:link w:val="FooterChar"/>
    <w:uiPriority w:val="99"/>
    <w:unhideWhenUsed/>
    <w:rsid w:val="008C0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B66"/>
  </w:style>
  <w:style w:type="table" w:styleId="TableGrid">
    <w:name w:val="Table Grid"/>
    <w:basedOn w:val="TableNormal"/>
    <w:uiPriority w:val="39"/>
    <w:rsid w:val="008C0B66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E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68C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C75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75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75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5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5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7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540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yroll@umich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cM6MwQhfglYRIgzcnk7rctlZXw==">CgMxLjAyCGguZ2pkZ3hzOABqJAoUc3VnZ2VzdC45OHE0ZXdwY3NiaHYSDEthdGllIERlTG9uZ2okChRzdWdnZXN0LmZlenIwZzRlaHJ5dRIMS2F0aWUgRGVMb25naiQKFHN1Z2dlc3QuNXp2Nnk0OTdjdXdoEgxLYXRpZSBEZUxvbmdqJAoUc3VnZ2VzdC5hNzl4bG1jM2pzc2cSDEthdGllIERlTG9uZ2okChRzdWdnZXN0LngzMXFkYzJ6am04NhIMS2F0aWUgRGVMb25nciExZU8wZXBfRXdvaHlzYklBZHNBOEN3aVJpNUE5MjZPaj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421</Words>
  <Characters>2405</Characters>
  <Application>Microsoft Office Word</Application>
  <DocSecurity>0</DocSecurity>
  <Lines>20</Lines>
  <Paragraphs>5</Paragraphs>
  <ScaleCrop>false</ScaleCrop>
  <Company>University of Michigan ITS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Strickland, Allyson</dc:creator>
  <cp:lastModifiedBy>Wallen, Sal</cp:lastModifiedBy>
  <cp:revision>2</cp:revision>
  <dcterms:created xsi:type="dcterms:W3CDTF">2024-06-28T19:11:00Z</dcterms:created>
  <dcterms:modified xsi:type="dcterms:W3CDTF">2024-06-28T19:11:00Z</dcterms:modified>
</cp:coreProperties>
</file>